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A4DBB" w14:textId="77777777" w:rsidR="007B0446" w:rsidRDefault="0015178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附表一、讲座、劳务酬金等发放明细表</w:t>
      </w:r>
    </w:p>
    <w:p w14:paraId="6454EB21" w14:textId="77777777" w:rsidR="007B0446" w:rsidRDefault="007B0446">
      <w:pPr>
        <w:spacing w:line="400" w:lineRule="exact"/>
        <w:ind w:firstLineChars="200" w:firstLine="480"/>
        <w:rPr>
          <w:sz w:val="24"/>
          <w:szCs w:val="24"/>
        </w:rPr>
      </w:pPr>
    </w:p>
    <w:p w14:paraId="28CD35EB" w14:textId="77777777" w:rsidR="007B0446" w:rsidRDefault="00151787">
      <w:pPr>
        <w:jc w:val="center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校外人员（居民）</w:t>
      </w:r>
      <w:r>
        <w:rPr>
          <w:rFonts w:ascii="宋体" w:eastAsia="宋体" w:hAnsi="宋体" w:hint="eastAsia"/>
          <w:sz w:val="18"/>
          <w:szCs w:val="18"/>
          <w:u w:val="single"/>
        </w:rPr>
        <w:t xml:space="preserve">         （劳务报酬）</w:t>
      </w:r>
      <w:r>
        <w:rPr>
          <w:rFonts w:ascii="宋体" w:eastAsia="宋体" w:hAnsi="宋体" w:hint="eastAsia"/>
          <w:sz w:val="18"/>
          <w:szCs w:val="18"/>
        </w:rPr>
        <w:t>发放明细表</w:t>
      </w:r>
    </w:p>
    <w:p w14:paraId="639A458C" w14:textId="77777777" w:rsidR="007B0446" w:rsidRDefault="00151787">
      <w:pPr>
        <w:rPr>
          <w:rFonts w:ascii="宋体" w:eastAsia="宋体" w:hAnsi="宋体"/>
          <w:b/>
          <w:bCs/>
          <w:sz w:val="18"/>
          <w:szCs w:val="18"/>
        </w:rPr>
      </w:pPr>
      <w:r>
        <w:rPr>
          <w:rFonts w:ascii="宋体" w:eastAsia="宋体" w:hAnsi="宋体" w:hint="eastAsia"/>
          <w:b/>
          <w:bCs/>
          <w:sz w:val="18"/>
          <w:szCs w:val="18"/>
        </w:rPr>
        <w:t>负责人签名：                      经办人</w:t>
      </w:r>
      <w:r>
        <w:rPr>
          <w:rFonts w:ascii="宋体" w:eastAsia="宋体" w:hAnsi="宋体" w:hint="eastAsia"/>
          <w:sz w:val="18"/>
          <w:szCs w:val="18"/>
        </w:rPr>
        <w:t xml:space="preserve">：                             </w:t>
      </w:r>
      <w:r>
        <w:rPr>
          <w:rFonts w:ascii="宋体" w:eastAsia="宋体" w:hAnsi="宋体" w:hint="eastAsia"/>
          <w:b/>
          <w:bCs/>
          <w:sz w:val="18"/>
          <w:szCs w:val="18"/>
        </w:rPr>
        <w:t xml:space="preserve">  </w:t>
      </w:r>
    </w:p>
    <w:tbl>
      <w:tblPr>
        <w:tblStyle w:val="a7"/>
        <w:tblW w:w="9977" w:type="dxa"/>
        <w:jc w:val="center"/>
        <w:tblLayout w:type="fixed"/>
        <w:tblLook w:val="04A0" w:firstRow="1" w:lastRow="0" w:firstColumn="1" w:lastColumn="0" w:noHBand="0" w:noVBand="1"/>
      </w:tblPr>
      <w:tblGrid>
        <w:gridCol w:w="2963"/>
        <w:gridCol w:w="2126"/>
        <w:gridCol w:w="2693"/>
        <w:gridCol w:w="2195"/>
      </w:tblGrid>
      <w:tr w:rsidR="007B0446" w14:paraId="32CB8DF6" w14:textId="77777777">
        <w:trPr>
          <w:trHeight w:hRule="exact" w:val="284"/>
          <w:jc w:val="center"/>
        </w:trPr>
        <w:tc>
          <w:tcPr>
            <w:tcW w:w="2963" w:type="dxa"/>
            <w:vAlign w:val="center"/>
          </w:tcPr>
          <w:p w14:paraId="306AE925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6" w:type="dxa"/>
            <w:vAlign w:val="center"/>
          </w:tcPr>
          <w:p w14:paraId="107F0FC1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58C1462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2195" w:type="dxa"/>
          </w:tcPr>
          <w:p w14:paraId="19F6F96D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B0446" w14:paraId="4CEF08C2" w14:textId="77777777">
        <w:trPr>
          <w:trHeight w:hRule="exact" w:val="284"/>
          <w:jc w:val="center"/>
        </w:trPr>
        <w:tc>
          <w:tcPr>
            <w:tcW w:w="2963" w:type="dxa"/>
            <w:vAlign w:val="center"/>
          </w:tcPr>
          <w:p w14:paraId="4611D528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2126" w:type="dxa"/>
            <w:vAlign w:val="center"/>
          </w:tcPr>
          <w:p w14:paraId="352B419D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780F4F5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195" w:type="dxa"/>
          </w:tcPr>
          <w:p w14:paraId="09423B71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B0446" w14:paraId="4193BEEF" w14:textId="77777777">
        <w:trPr>
          <w:trHeight w:hRule="exact" w:val="284"/>
          <w:jc w:val="center"/>
        </w:trPr>
        <w:tc>
          <w:tcPr>
            <w:tcW w:w="2963" w:type="dxa"/>
            <w:vAlign w:val="center"/>
          </w:tcPr>
          <w:p w14:paraId="092FE8D9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26" w:type="dxa"/>
            <w:vAlign w:val="center"/>
          </w:tcPr>
          <w:p w14:paraId="0E0495AA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0EE6383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国籍</w:t>
            </w:r>
          </w:p>
        </w:tc>
        <w:tc>
          <w:tcPr>
            <w:tcW w:w="2195" w:type="dxa"/>
          </w:tcPr>
          <w:p w14:paraId="346C80BE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B0446" w14:paraId="5704F27D" w14:textId="77777777">
        <w:trPr>
          <w:trHeight w:hRule="exact" w:val="284"/>
          <w:jc w:val="center"/>
        </w:trPr>
        <w:tc>
          <w:tcPr>
            <w:tcW w:w="2963" w:type="dxa"/>
            <w:vAlign w:val="center"/>
          </w:tcPr>
          <w:p w14:paraId="5C109C5B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开户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行信息</w:t>
            </w:r>
            <w:proofErr w:type="gramEnd"/>
          </w:p>
        </w:tc>
        <w:tc>
          <w:tcPr>
            <w:tcW w:w="2126" w:type="dxa"/>
            <w:vAlign w:val="center"/>
          </w:tcPr>
          <w:p w14:paraId="044B3E7B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5A8ABFB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银行卡号（如果发现金不用）</w:t>
            </w:r>
          </w:p>
        </w:tc>
        <w:tc>
          <w:tcPr>
            <w:tcW w:w="2195" w:type="dxa"/>
          </w:tcPr>
          <w:p w14:paraId="42DA97F9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B0446" w14:paraId="62D6E6A0" w14:textId="77777777">
        <w:trPr>
          <w:trHeight w:hRule="exact" w:val="284"/>
          <w:jc w:val="center"/>
        </w:trPr>
        <w:tc>
          <w:tcPr>
            <w:tcW w:w="2963" w:type="dxa"/>
            <w:vAlign w:val="center"/>
          </w:tcPr>
          <w:p w14:paraId="73D786BD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入境时间（外籍人员必填）</w:t>
            </w:r>
          </w:p>
        </w:tc>
        <w:tc>
          <w:tcPr>
            <w:tcW w:w="2126" w:type="dxa"/>
            <w:vAlign w:val="center"/>
          </w:tcPr>
          <w:p w14:paraId="2E58FEFE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3B1358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出生地（外籍人员必填）</w:t>
            </w:r>
          </w:p>
        </w:tc>
        <w:tc>
          <w:tcPr>
            <w:tcW w:w="2195" w:type="dxa"/>
          </w:tcPr>
          <w:p w14:paraId="2061CBDF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14:paraId="695A864D" w14:textId="77777777" w:rsidR="007B0446" w:rsidRDefault="00151787">
      <w:pPr>
        <w:rPr>
          <w:rFonts w:ascii="宋体" w:eastAsia="宋体" w:hAnsi="宋体"/>
          <w:b/>
          <w:bCs/>
          <w:sz w:val="18"/>
          <w:szCs w:val="18"/>
        </w:rPr>
      </w:pPr>
      <w:r>
        <w:rPr>
          <w:rFonts w:ascii="宋体" w:eastAsia="宋体" w:hAnsi="宋体" w:hint="eastAsia"/>
          <w:b/>
          <w:bCs/>
          <w:sz w:val="18"/>
          <w:szCs w:val="18"/>
        </w:rPr>
        <w:t>支付表：</w:t>
      </w:r>
    </w:p>
    <w:tbl>
      <w:tblPr>
        <w:tblStyle w:val="a7"/>
        <w:tblW w:w="9977" w:type="dxa"/>
        <w:jc w:val="center"/>
        <w:tblBorders>
          <w:insideH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2126"/>
        <w:gridCol w:w="2693"/>
        <w:gridCol w:w="2195"/>
      </w:tblGrid>
      <w:tr w:rsidR="007B0446" w14:paraId="3C98CC4C" w14:textId="77777777">
        <w:trPr>
          <w:trHeight w:val="284"/>
          <w:jc w:val="center"/>
        </w:trPr>
        <w:tc>
          <w:tcPr>
            <w:tcW w:w="2963" w:type="dxa"/>
            <w:vAlign w:val="center"/>
          </w:tcPr>
          <w:p w14:paraId="50DF33AE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发金额</w:t>
            </w:r>
            <w:proofErr w:type="gramEnd"/>
          </w:p>
        </w:tc>
        <w:tc>
          <w:tcPr>
            <w:tcW w:w="2126" w:type="dxa"/>
            <w:vAlign w:val="center"/>
          </w:tcPr>
          <w:p w14:paraId="1DCE6FC8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应交增值税</w:t>
            </w:r>
          </w:p>
        </w:tc>
        <w:tc>
          <w:tcPr>
            <w:tcW w:w="2693" w:type="dxa"/>
            <w:vAlign w:val="center"/>
          </w:tcPr>
          <w:p w14:paraId="13A30FC5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应交城建税</w:t>
            </w:r>
          </w:p>
        </w:tc>
        <w:tc>
          <w:tcPr>
            <w:tcW w:w="2195" w:type="dxa"/>
          </w:tcPr>
          <w:p w14:paraId="71A0B04F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应交个税</w:t>
            </w:r>
          </w:p>
        </w:tc>
      </w:tr>
      <w:tr w:rsidR="007B0446" w14:paraId="6443657E" w14:textId="77777777">
        <w:trPr>
          <w:trHeight w:val="284"/>
          <w:jc w:val="center"/>
        </w:trPr>
        <w:tc>
          <w:tcPr>
            <w:tcW w:w="2963" w:type="dxa"/>
            <w:vAlign w:val="center"/>
          </w:tcPr>
          <w:p w14:paraId="4CE2545A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1CAEB3F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0AF8E9B" w14:textId="77777777" w:rsidR="007B0446" w:rsidRDefault="00151787">
            <w:pPr>
              <w:tabs>
                <w:tab w:val="center" w:pos="1087"/>
                <w:tab w:val="right" w:pos="2054"/>
              </w:tabs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ab/>
            </w:r>
          </w:p>
        </w:tc>
        <w:tc>
          <w:tcPr>
            <w:tcW w:w="2195" w:type="dxa"/>
          </w:tcPr>
          <w:p w14:paraId="69FE850E" w14:textId="77777777" w:rsidR="007B0446" w:rsidRDefault="007B0446">
            <w:pPr>
              <w:tabs>
                <w:tab w:val="center" w:pos="1087"/>
                <w:tab w:val="right" w:pos="2054"/>
              </w:tabs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B0446" w14:paraId="16AFB0F6" w14:textId="77777777">
        <w:trPr>
          <w:trHeight w:val="284"/>
          <w:jc w:val="center"/>
        </w:trPr>
        <w:tc>
          <w:tcPr>
            <w:tcW w:w="2963" w:type="dxa"/>
            <w:vAlign w:val="center"/>
          </w:tcPr>
          <w:p w14:paraId="08997E4D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实发金额</w:t>
            </w:r>
          </w:p>
        </w:tc>
        <w:tc>
          <w:tcPr>
            <w:tcW w:w="2126" w:type="dxa"/>
            <w:vAlign w:val="center"/>
          </w:tcPr>
          <w:p w14:paraId="038EF631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E875B58" w14:textId="77777777" w:rsidR="007B0446" w:rsidRDefault="00151787">
            <w:pPr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签收人：</w:t>
            </w:r>
          </w:p>
        </w:tc>
        <w:tc>
          <w:tcPr>
            <w:tcW w:w="2195" w:type="dxa"/>
          </w:tcPr>
          <w:p w14:paraId="49C7F285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14:paraId="6D247C45" w14:textId="77777777" w:rsidR="007B0446" w:rsidRDefault="00151787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填表说明：</w:t>
      </w:r>
    </w:p>
    <w:p w14:paraId="2BC05808" w14:textId="77777777" w:rsidR="007B0446" w:rsidRDefault="00151787">
      <w:pPr>
        <w:numPr>
          <w:ilvl w:val="0"/>
          <w:numId w:val="1"/>
        </w:num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证件类型（</w:t>
      </w:r>
      <w:proofErr w:type="gramStart"/>
      <w:r>
        <w:rPr>
          <w:rFonts w:ascii="宋体" w:eastAsia="宋体" w:hAnsi="宋体" w:hint="eastAsia"/>
          <w:sz w:val="18"/>
          <w:szCs w:val="18"/>
        </w:rPr>
        <w:t>五选一</w:t>
      </w:r>
      <w:proofErr w:type="gramEnd"/>
      <w:r>
        <w:rPr>
          <w:rFonts w:ascii="宋体" w:eastAsia="宋体" w:hAnsi="宋体" w:hint="eastAsia"/>
          <w:sz w:val="18"/>
          <w:szCs w:val="18"/>
        </w:rPr>
        <w:t>）：居民身份证、中国护照、港澳居民来往内地通行证、台湾居民来往大陆通行证、外国护照。</w:t>
      </w:r>
    </w:p>
    <w:p w14:paraId="0CFDF337" w14:textId="77777777" w:rsidR="007B0446" w:rsidRDefault="00151787">
      <w:pPr>
        <w:numPr>
          <w:ilvl w:val="0"/>
          <w:numId w:val="1"/>
        </w:num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如证件类型为外国护照时，请录入证件上的英文和中文姓名，其余证件请录入中文姓名。</w:t>
      </w:r>
    </w:p>
    <w:p w14:paraId="05684353" w14:textId="77777777" w:rsidR="007B0446" w:rsidRDefault="00151787">
      <w:pPr>
        <w:numPr>
          <w:ilvl w:val="0"/>
          <w:numId w:val="1"/>
        </w:num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联系</w:t>
      </w:r>
      <w:proofErr w:type="gramStart"/>
      <w:r>
        <w:rPr>
          <w:rFonts w:ascii="宋体" w:eastAsia="宋体" w:hAnsi="宋体" w:hint="eastAsia"/>
          <w:sz w:val="18"/>
          <w:szCs w:val="18"/>
        </w:rPr>
        <w:t>方式需填</w:t>
      </w:r>
      <w:r>
        <w:rPr>
          <w:rFonts w:ascii="宋体" w:eastAsia="宋体" w:hAnsi="宋体" w:hint="eastAsia"/>
          <w:b/>
          <w:bCs/>
          <w:sz w:val="18"/>
          <w:szCs w:val="18"/>
        </w:rPr>
        <w:t>纳税人</w:t>
      </w:r>
      <w:proofErr w:type="gramEnd"/>
      <w:r>
        <w:rPr>
          <w:rFonts w:ascii="宋体" w:eastAsia="宋体" w:hAnsi="宋体" w:hint="eastAsia"/>
          <w:b/>
          <w:bCs/>
          <w:sz w:val="18"/>
          <w:szCs w:val="18"/>
        </w:rPr>
        <w:t>本人</w:t>
      </w:r>
      <w:r>
        <w:rPr>
          <w:rFonts w:ascii="宋体" w:eastAsia="宋体" w:hAnsi="宋体" w:hint="eastAsia"/>
          <w:sz w:val="18"/>
          <w:szCs w:val="18"/>
        </w:rPr>
        <w:t>的联系方式。</w:t>
      </w:r>
    </w:p>
    <w:p w14:paraId="0BEB7F6D" w14:textId="77777777" w:rsidR="007B0446" w:rsidRDefault="00151787">
      <w:pPr>
        <w:rPr>
          <w:rFonts w:ascii="宋体" w:eastAsia="宋体" w:hAnsi="宋体"/>
          <w:color w:val="FF0000"/>
          <w:sz w:val="18"/>
          <w:szCs w:val="18"/>
        </w:rPr>
      </w:pPr>
      <w:r>
        <w:rPr>
          <w:rFonts w:ascii="宋体" w:eastAsia="宋体" w:hAnsi="宋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EBFECC" wp14:editId="149AB1E0">
                <wp:simplePos x="0" y="0"/>
                <wp:positionH relativeFrom="column">
                  <wp:posOffset>-71120</wp:posOffset>
                </wp:positionH>
                <wp:positionV relativeFrom="paragraph">
                  <wp:posOffset>34925</wp:posOffset>
                </wp:positionV>
                <wp:extent cx="247650" cy="203200"/>
                <wp:effectExtent l="24130" t="22225" r="23495" b="22225"/>
                <wp:wrapNone/>
                <wp:docPr id="1" name="五角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32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mpd="sng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87E4F" id="五角星 1" o:spid="_x0000_s1026" style="position:absolute;left:0;text-align:left;margin-left:-5.6pt;margin-top:2.75pt;width:19.5pt;height:1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76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" path="m,77615r94594,1l123825,r29231,77616l247650,77615r-76529,47969l200353,203199,123825,155230,47297,203199,76529,125584,,77615xe" fillcolor="red" strokecolor="red">
                <v:stroke joinstyle="miter"/>
                <v:path o:connecttype="custom" o:connectlocs="0,77615;94594,77616;123825,0;153056,77616;247650,77615;171121,125584;200353,203199;123825,155230;47297,203199;76529,125584;0,77615" o:connectangles="0,0,0,0,0,0,0,0,0,0,0"/>
              </v:shape>
            </w:pict>
          </mc:Fallback>
        </mc:AlternateContent>
      </w:r>
      <w:r>
        <w:rPr>
          <w:rFonts w:ascii="宋体" w:eastAsia="宋体" w:hAnsi="宋体" w:hint="eastAsia"/>
          <w:sz w:val="18"/>
          <w:szCs w:val="18"/>
        </w:rPr>
        <w:t xml:space="preserve">  </w:t>
      </w:r>
      <w:r>
        <w:rPr>
          <w:rFonts w:ascii="宋体" w:eastAsia="宋体" w:hAnsi="宋体" w:hint="eastAsia"/>
          <w:color w:val="FF0000"/>
          <w:sz w:val="18"/>
          <w:szCs w:val="18"/>
        </w:rPr>
        <w:t xml:space="preserve"> 应税局实名认证要求，凡涉及校外人员劳务费发放均需提供</w:t>
      </w:r>
      <w:r>
        <w:rPr>
          <w:rFonts w:ascii="宋体" w:eastAsia="宋体" w:hAnsi="宋体" w:hint="eastAsia"/>
          <w:b/>
          <w:bCs/>
          <w:color w:val="FF0000"/>
          <w:sz w:val="18"/>
          <w:szCs w:val="18"/>
        </w:rPr>
        <w:t>证件复印件</w:t>
      </w:r>
      <w:r>
        <w:rPr>
          <w:rFonts w:ascii="宋体" w:eastAsia="宋体" w:hAnsi="宋体" w:hint="eastAsia"/>
          <w:color w:val="FF0000"/>
          <w:sz w:val="18"/>
          <w:szCs w:val="18"/>
        </w:rPr>
        <w:t>。</w:t>
      </w:r>
      <w:bookmarkStart w:id="0" w:name="_GoBack"/>
      <w:bookmarkEnd w:id="0"/>
    </w:p>
    <w:p w14:paraId="64843BE2" w14:textId="77777777" w:rsidR="007B0446" w:rsidRDefault="007B0446">
      <w:pPr>
        <w:rPr>
          <w:rFonts w:ascii="宋体" w:eastAsia="宋体" w:hAnsi="宋体"/>
          <w:sz w:val="18"/>
          <w:szCs w:val="18"/>
        </w:rPr>
      </w:pPr>
    </w:p>
    <w:p w14:paraId="3FFA2B49" w14:textId="77777777" w:rsidR="007B0446" w:rsidRDefault="007B0446">
      <w:pPr>
        <w:rPr>
          <w:rFonts w:ascii="宋体" w:eastAsia="宋体" w:hAnsi="宋体"/>
          <w:sz w:val="18"/>
          <w:szCs w:val="18"/>
        </w:rPr>
      </w:pPr>
    </w:p>
    <w:p w14:paraId="7B5B75B8" w14:textId="77777777" w:rsidR="007B0446" w:rsidRDefault="00151787">
      <w:pPr>
        <w:rPr>
          <w:rFonts w:ascii="宋体" w:eastAsia="宋体" w:hAnsi="宋体"/>
          <w:sz w:val="18"/>
          <w:szCs w:val="18"/>
        </w:rPr>
      </w:pPr>
      <w:r w:rsidRPr="000A5D46">
        <w:rPr>
          <w:rFonts w:ascii="宋体" w:eastAsia="宋体" w:hAnsi="宋体" w:hint="eastAsia"/>
          <w:b/>
          <w:bCs/>
          <w:color w:val="FF0000"/>
          <w:sz w:val="18"/>
          <w:szCs w:val="18"/>
        </w:rPr>
        <w:t>（</w:t>
      </w:r>
      <w:r w:rsidRPr="000A5D46">
        <w:rPr>
          <w:rFonts w:ascii="宋体" w:eastAsia="宋体" w:hAnsi="宋体" w:hint="eastAsia"/>
          <w:b/>
          <w:bCs/>
          <w:color w:val="FF0000"/>
          <w:sz w:val="48"/>
          <w:szCs w:val="48"/>
        </w:rPr>
        <w:t>为节约用纸，附表</w:t>
      </w:r>
      <w:proofErr w:type="gramStart"/>
      <w:r w:rsidRPr="000A5D46">
        <w:rPr>
          <w:rFonts w:ascii="宋体" w:eastAsia="宋体" w:hAnsi="宋体" w:hint="eastAsia"/>
          <w:b/>
          <w:bCs/>
          <w:color w:val="FF0000"/>
          <w:sz w:val="48"/>
          <w:szCs w:val="48"/>
        </w:rPr>
        <w:t>一</w:t>
      </w:r>
      <w:proofErr w:type="gramEnd"/>
      <w:r w:rsidRPr="000A5D46">
        <w:rPr>
          <w:rFonts w:ascii="宋体" w:eastAsia="宋体" w:hAnsi="宋体" w:hint="eastAsia"/>
          <w:b/>
          <w:bCs/>
          <w:color w:val="FF0000"/>
          <w:sz w:val="48"/>
          <w:szCs w:val="48"/>
        </w:rPr>
        <w:t>内容可复制下来，一张A</w:t>
      </w:r>
      <w:r w:rsidRPr="000A5D46">
        <w:rPr>
          <w:rFonts w:ascii="宋体" w:eastAsia="宋体" w:hAnsi="宋体"/>
          <w:b/>
          <w:bCs/>
          <w:color w:val="FF0000"/>
          <w:sz w:val="48"/>
          <w:szCs w:val="48"/>
        </w:rPr>
        <w:t>4</w:t>
      </w:r>
      <w:r w:rsidRPr="000A5D46">
        <w:rPr>
          <w:rFonts w:ascii="宋体" w:eastAsia="宋体" w:hAnsi="宋体" w:hint="eastAsia"/>
          <w:b/>
          <w:bCs/>
          <w:color w:val="FF0000"/>
          <w:sz w:val="48"/>
          <w:szCs w:val="48"/>
        </w:rPr>
        <w:t>纸打印两份，自行裁剪</w:t>
      </w:r>
      <w:r w:rsidRPr="000A5D46">
        <w:rPr>
          <w:rFonts w:ascii="宋体" w:eastAsia="宋体" w:hAnsi="宋体" w:hint="eastAsia"/>
          <w:b/>
          <w:bCs/>
          <w:color w:val="FF0000"/>
          <w:sz w:val="18"/>
          <w:szCs w:val="18"/>
        </w:rPr>
        <w:t>）</w:t>
      </w:r>
      <w:r>
        <w:rPr>
          <w:rFonts w:ascii="宋体" w:eastAsia="宋体" w:hAnsi="宋体" w:hint="eastAsia"/>
          <w:sz w:val="18"/>
          <w:szCs w:val="18"/>
        </w:rPr>
        <w:t>--------------------------------------------------------------------------------------------</w:t>
      </w:r>
      <w:r>
        <w:rPr>
          <w:rFonts w:ascii="宋体" w:eastAsia="宋体" w:hAnsi="宋体"/>
          <w:sz w:val="18"/>
          <w:szCs w:val="18"/>
        </w:rPr>
        <w:t xml:space="preserve">  </w:t>
      </w:r>
    </w:p>
    <w:p w14:paraId="7EC00AC0" w14:textId="77777777" w:rsidR="007B0446" w:rsidRDefault="007B0446">
      <w:pPr>
        <w:spacing w:line="400" w:lineRule="exact"/>
        <w:rPr>
          <w:sz w:val="24"/>
          <w:szCs w:val="24"/>
        </w:rPr>
      </w:pPr>
    </w:p>
    <w:p w14:paraId="28697225" w14:textId="77777777" w:rsidR="007B0446" w:rsidRDefault="007B0446">
      <w:pPr>
        <w:spacing w:line="400" w:lineRule="exact"/>
        <w:rPr>
          <w:sz w:val="24"/>
          <w:szCs w:val="24"/>
        </w:rPr>
      </w:pPr>
    </w:p>
    <w:p w14:paraId="704CBBCC" w14:textId="77777777" w:rsidR="007B0446" w:rsidRDefault="0015178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附表一、讲座、劳务酬金等发放明细表</w:t>
      </w:r>
    </w:p>
    <w:p w14:paraId="4ACD7074" w14:textId="77777777" w:rsidR="007B0446" w:rsidRDefault="007B0446">
      <w:pPr>
        <w:spacing w:line="400" w:lineRule="exact"/>
        <w:ind w:firstLineChars="200" w:firstLine="480"/>
        <w:rPr>
          <w:sz w:val="24"/>
          <w:szCs w:val="24"/>
        </w:rPr>
      </w:pPr>
    </w:p>
    <w:p w14:paraId="465FE8FC" w14:textId="77777777" w:rsidR="007B0446" w:rsidRDefault="00151787">
      <w:pPr>
        <w:jc w:val="center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校外人员（居民）</w:t>
      </w:r>
      <w:r>
        <w:rPr>
          <w:rFonts w:ascii="宋体" w:eastAsia="宋体" w:hAnsi="宋体" w:hint="eastAsia"/>
          <w:sz w:val="18"/>
          <w:szCs w:val="18"/>
          <w:u w:val="single"/>
        </w:rPr>
        <w:t xml:space="preserve">         （劳务报酬）</w:t>
      </w:r>
      <w:r>
        <w:rPr>
          <w:rFonts w:ascii="宋体" w:eastAsia="宋体" w:hAnsi="宋体" w:hint="eastAsia"/>
          <w:sz w:val="18"/>
          <w:szCs w:val="18"/>
        </w:rPr>
        <w:t>发放明细表</w:t>
      </w:r>
    </w:p>
    <w:p w14:paraId="6879D307" w14:textId="77777777" w:rsidR="007B0446" w:rsidRDefault="00151787">
      <w:pPr>
        <w:rPr>
          <w:rFonts w:ascii="宋体" w:eastAsia="宋体" w:hAnsi="宋体"/>
          <w:b/>
          <w:bCs/>
          <w:sz w:val="18"/>
          <w:szCs w:val="18"/>
        </w:rPr>
      </w:pPr>
      <w:r>
        <w:rPr>
          <w:rFonts w:ascii="宋体" w:eastAsia="宋体" w:hAnsi="宋体" w:hint="eastAsia"/>
          <w:b/>
          <w:bCs/>
          <w:sz w:val="18"/>
          <w:szCs w:val="18"/>
        </w:rPr>
        <w:t>负责人签名：                      经办人</w:t>
      </w:r>
      <w:r>
        <w:rPr>
          <w:rFonts w:ascii="宋体" w:eastAsia="宋体" w:hAnsi="宋体" w:hint="eastAsia"/>
          <w:sz w:val="18"/>
          <w:szCs w:val="18"/>
        </w:rPr>
        <w:t xml:space="preserve">：                             </w:t>
      </w:r>
      <w:r>
        <w:rPr>
          <w:rFonts w:ascii="宋体" w:eastAsia="宋体" w:hAnsi="宋体" w:hint="eastAsia"/>
          <w:b/>
          <w:bCs/>
          <w:sz w:val="18"/>
          <w:szCs w:val="18"/>
        </w:rPr>
        <w:t xml:space="preserve">  </w:t>
      </w:r>
    </w:p>
    <w:tbl>
      <w:tblPr>
        <w:tblStyle w:val="a7"/>
        <w:tblW w:w="9977" w:type="dxa"/>
        <w:jc w:val="center"/>
        <w:tblLayout w:type="fixed"/>
        <w:tblLook w:val="04A0" w:firstRow="1" w:lastRow="0" w:firstColumn="1" w:lastColumn="0" w:noHBand="0" w:noVBand="1"/>
      </w:tblPr>
      <w:tblGrid>
        <w:gridCol w:w="2963"/>
        <w:gridCol w:w="2126"/>
        <w:gridCol w:w="2693"/>
        <w:gridCol w:w="2195"/>
      </w:tblGrid>
      <w:tr w:rsidR="007B0446" w14:paraId="5D15FD94" w14:textId="77777777">
        <w:trPr>
          <w:trHeight w:hRule="exact" w:val="284"/>
          <w:jc w:val="center"/>
        </w:trPr>
        <w:tc>
          <w:tcPr>
            <w:tcW w:w="2963" w:type="dxa"/>
            <w:vAlign w:val="center"/>
          </w:tcPr>
          <w:p w14:paraId="24A19853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6" w:type="dxa"/>
            <w:vAlign w:val="center"/>
          </w:tcPr>
          <w:p w14:paraId="665D6764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8544CDC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2195" w:type="dxa"/>
          </w:tcPr>
          <w:p w14:paraId="45154C1E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B0446" w14:paraId="5F032AF0" w14:textId="77777777">
        <w:trPr>
          <w:trHeight w:hRule="exact" w:val="284"/>
          <w:jc w:val="center"/>
        </w:trPr>
        <w:tc>
          <w:tcPr>
            <w:tcW w:w="2963" w:type="dxa"/>
            <w:vAlign w:val="center"/>
          </w:tcPr>
          <w:p w14:paraId="2FADF913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2126" w:type="dxa"/>
            <w:vAlign w:val="center"/>
          </w:tcPr>
          <w:p w14:paraId="40390D5E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7C2A337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195" w:type="dxa"/>
          </w:tcPr>
          <w:p w14:paraId="30FC6D8B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B0446" w14:paraId="5ED9F9F3" w14:textId="77777777">
        <w:trPr>
          <w:trHeight w:hRule="exact" w:val="284"/>
          <w:jc w:val="center"/>
        </w:trPr>
        <w:tc>
          <w:tcPr>
            <w:tcW w:w="2963" w:type="dxa"/>
            <w:vAlign w:val="center"/>
          </w:tcPr>
          <w:p w14:paraId="179310EE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26" w:type="dxa"/>
            <w:vAlign w:val="center"/>
          </w:tcPr>
          <w:p w14:paraId="7FFD48D5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E0136F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国籍</w:t>
            </w:r>
          </w:p>
        </w:tc>
        <w:tc>
          <w:tcPr>
            <w:tcW w:w="2195" w:type="dxa"/>
          </w:tcPr>
          <w:p w14:paraId="59564D22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B0446" w14:paraId="1561DD97" w14:textId="77777777">
        <w:trPr>
          <w:trHeight w:hRule="exact" w:val="284"/>
          <w:jc w:val="center"/>
        </w:trPr>
        <w:tc>
          <w:tcPr>
            <w:tcW w:w="2963" w:type="dxa"/>
            <w:vAlign w:val="center"/>
          </w:tcPr>
          <w:p w14:paraId="6B56CEFE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开户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行信息</w:t>
            </w:r>
            <w:proofErr w:type="gramEnd"/>
          </w:p>
        </w:tc>
        <w:tc>
          <w:tcPr>
            <w:tcW w:w="2126" w:type="dxa"/>
            <w:vAlign w:val="center"/>
          </w:tcPr>
          <w:p w14:paraId="7C4FDFCE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F49D3A8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银行卡号（如果发现金不用）</w:t>
            </w:r>
          </w:p>
        </w:tc>
        <w:tc>
          <w:tcPr>
            <w:tcW w:w="2195" w:type="dxa"/>
          </w:tcPr>
          <w:p w14:paraId="6E498435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B0446" w14:paraId="13558BE3" w14:textId="77777777">
        <w:trPr>
          <w:trHeight w:hRule="exact" w:val="284"/>
          <w:jc w:val="center"/>
        </w:trPr>
        <w:tc>
          <w:tcPr>
            <w:tcW w:w="2963" w:type="dxa"/>
            <w:vAlign w:val="center"/>
          </w:tcPr>
          <w:p w14:paraId="667EB8E7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入境时间（外籍人员必填）</w:t>
            </w:r>
          </w:p>
        </w:tc>
        <w:tc>
          <w:tcPr>
            <w:tcW w:w="2126" w:type="dxa"/>
            <w:vAlign w:val="center"/>
          </w:tcPr>
          <w:p w14:paraId="268867F6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A090D60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出生地（外籍人员必填）</w:t>
            </w:r>
          </w:p>
        </w:tc>
        <w:tc>
          <w:tcPr>
            <w:tcW w:w="2195" w:type="dxa"/>
          </w:tcPr>
          <w:p w14:paraId="285300E1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14:paraId="53E43644" w14:textId="77777777" w:rsidR="007B0446" w:rsidRDefault="00151787">
      <w:pPr>
        <w:rPr>
          <w:rFonts w:ascii="宋体" w:eastAsia="宋体" w:hAnsi="宋体"/>
          <w:b/>
          <w:bCs/>
          <w:sz w:val="18"/>
          <w:szCs w:val="18"/>
        </w:rPr>
      </w:pPr>
      <w:r>
        <w:rPr>
          <w:rFonts w:ascii="宋体" w:eastAsia="宋体" w:hAnsi="宋体" w:hint="eastAsia"/>
          <w:b/>
          <w:bCs/>
          <w:sz w:val="18"/>
          <w:szCs w:val="18"/>
        </w:rPr>
        <w:t>支付表：</w:t>
      </w:r>
    </w:p>
    <w:tbl>
      <w:tblPr>
        <w:tblStyle w:val="a7"/>
        <w:tblW w:w="9977" w:type="dxa"/>
        <w:jc w:val="center"/>
        <w:tblBorders>
          <w:insideH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2126"/>
        <w:gridCol w:w="2693"/>
        <w:gridCol w:w="2195"/>
      </w:tblGrid>
      <w:tr w:rsidR="007B0446" w14:paraId="1D318AF7" w14:textId="77777777">
        <w:trPr>
          <w:trHeight w:val="284"/>
          <w:jc w:val="center"/>
        </w:trPr>
        <w:tc>
          <w:tcPr>
            <w:tcW w:w="2963" w:type="dxa"/>
            <w:vAlign w:val="center"/>
          </w:tcPr>
          <w:p w14:paraId="7502AE62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发金额</w:t>
            </w:r>
            <w:proofErr w:type="gramEnd"/>
          </w:p>
        </w:tc>
        <w:tc>
          <w:tcPr>
            <w:tcW w:w="2126" w:type="dxa"/>
            <w:vAlign w:val="center"/>
          </w:tcPr>
          <w:p w14:paraId="02E8E416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应交增值税</w:t>
            </w:r>
          </w:p>
        </w:tc>
        <w:tc>
          <w:tcPr>
            <w:tcW w:w="2693" w:type="dxa"/>
            <w:vAlign w:val="center"/>
          </w:tcPr>
          <w:p w14:paraId="3B82C47C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应交城建税</w:t>
            </w:r>
          </w:p>
        </w:tc>
        <w:tc>
          <w:tcPr>
            <w:tcW w:w="2195" w:type="dxa"/>
          </w:tcPr>
          <w:p w14:paraId="22B88E23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应交个税</w:t>
            </w:r>
          </w:p>
        </w:tc>
      </w:tr>
      <w:tr w:rsidR="007B0446" w14:paraId="3D50B1E8" w14:textId="77777777">
        <w:trPr>
          <w:trHeight w:val="284"/>
          <w:jc w:val="center"/>
        </w:trPr>
        <w:tc>
          <w:tcPr>
            <w:tcW w:w="2963" w:type="dxa"/>
            <w:vAlign w:val="center"/>
          </w:tcPr>
          <w:p w14:paraId="10ACECB1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500F64D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0F5C410" w14:textId="77777777" w:rsidR="007B0446" w:rsidRDefault="00151787">
            <w:pPr>
              <w:tabs>
                <w:tab w:val="center" w:pos="1087"/>
                <w:tab w:val="right" w:pos="2054"/>
              </w:tabs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ab/>
            </w:r>
          </w:p>
        </w:tc>
        <w:tc>
          <w:tcPr>
            <w:tcW w:w="2195" w:type="dxa"/>
          </w:tcPr>
          <w:p w14:paraId="0F6F565C" w14:textId="77777777" w:rsidR="007B0446" w:rsidRDefault="007B0446">
            <w:pPr>
              <w:tabs>
                <w:tab w:val="center" w:pos="1087"/>
                <w:tab w:val="right" w:pos="2054"/>
              </w:tabs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B0446" w14:paraId="68BE8729" w14:textId="77777777">
        <w:trPr>
          <w:trHeight w:val="284"/>
          <w:jc w:val="center"/>
        </w:trPr>
        <w:tc>
          <w:tcPr>
            <w:tcW w:w="2963" w:type="dxa"/>
            <w:vAlign w:val="center"/>
          </w:tcPr>
          <w:p w14:paraId="5BC5EABF" w14:textId="77777777" w:rsidR="007B0446" w:rsidRDefault="00151787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实发金额</w:t>
            </w:r>
          </w:p>
        </w:tc>
        <w:tc>
          <w:tcPr>
            <w:tcW w:w="2126" w:type="dxa"/>
            <w:vAlign w:val="center"/>
          </w:tcPr>
          <w:p w14:paraId="52CB7694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290F9C2" w14:textId="77777777" w:rsidR="007B0446" w:rsidRDefault="00151787">
            <w:pPr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签收人：</w:t>
            </w:r>
          </w:p>
        </w:tc>
        <w:tc>
          <w:tcPr>
            <w:tcW w:w="2195" w:type="dxa"/>
          </w:tcPr>
          <w:p w14:paraId="6ECA7A30" w14:textId="77777777" w:rsidR="007B0446" w:rsidRDefault="007B04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14:paraId="70541652" w14:textId="77777777" w:rsidR="007B0446" w:rsidRDefault="00151787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填表说明：</w:t>
      </w:r>
    </w:p>
    <w:p w14:paraId="64E92D3D" w14:textId="77777777" w:rsidR="007B0446" w:rsidRDefault="00151787">
      <w:pPr>
        <w:numPr>
          <w:ilvl w:val="0"/>
          <w:numId w:val="1"/>
        </w:num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证件类型（</w:t>
      </w:r>
      <w:proofErr w:type="gramStart"/>
      <w:r>
        <w:rPr>
          <w:rFonts w:ascii="宋体" w:eastAsia="宋体" w:hAnsi="宋体" w:hint="eastAsia"/>
          <w:sz w:val="18"/>
          <w:szCs w:val="18"/>
        </w:rPr>
        <w:t>五选一</w:t>
      </w:r>
      <w:proofErr w:type="gramEnd"/>
      <w:r>
        <w:rPr>
          <w:rFonts w:ascii="宋体" w:eastAsia="宋体" w:hAnsi="宋体" w:hint="eastAsia"/>
          <w:sz w:val="18"/>
          <w:szCs w:val="18"/>
        </w:rPr>
        <w:t>）：居民身份证、中国护照、港澳居民来往内地通行证、台湾居民来往大陆通行证、外国护照。</w:t>
      </w:r>
    </w:p>
    <w:p w14:paraId="60797B43" w14:textId="77777777" w:rsidR="007B0446" w:rsidRDefault="00151787">
      <w:pPr>
        <w:numPr>
          <w:ilvl w:val="0"/>
          <w:numId w:val="1"/>
        </w:num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如证件类型为外国护照时，请录入证件上的英文和中文姓名，其余证件请录入中文姓名。</w:t>
      </w:r>
    </w:p>
    <w:p w14:paraId="2F7AAE14" w14:textId="77777777" w:rsidR="007B0446" w:rsidRDefault="00151787">
      <w:pPr>
        <w:numPr>
          <w:ilvl w:val="0"/>
          <w:numId w:val="1"/>
        </w:num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联系</w:t>
      </w:r>
      <w:proofErr w:type="gramStart"/>
      <w:r>
        <w:rPr>
          <w:rFonts w:ascii="宋体" w:eastAsia="宋体" w:hAnsi="宋体" w:hint="eastAsia"/>
          <w:sz w:val="18"/>
          <w:szCs w:val="18"/>
        </w:rPr>
        <w:t>方式需填</w:t>
      </w:r>
      <w:r>
        <w:rPr>
          <w:rFonts w:ascii="宋体" w:eastAsia="宋体" w:hAnsi="宋体" w:hint="eastAsia"/>
          <w:b/>
          <w:bCs/>
          <w:sz w:val="18"/>
          <w:szCs w:val="18"/>
        </w:rPr>
        <w:t>纳税人</w:t>
      </w:r>
      <w:proofErr w:type="gramEnd"/>
      <w:r>
        <w:rPr>
          <w:rFonts w:ascii="宋体" w:eastAsia="宋体" w:hAnsi="宋体" w:hint="eastAsia"/>
          <w:b/>
          <w:bCs/>
          <w:sz w:val="18"/>
          <w:szCs w:val="18"/>
        </w:rPr>
        <w:t>本人</w:t>
      </w:r>
      <w:r>
        <w:rPr>
          <w:rFonts w:ascii="宋体" w:eastAsia="宋体" w:hAnsi="宋体" w:hint="eastAsia"/>
          <w:sz w:val="18"/>
          <w:szCs w:val="18"/>
        </w:rPr>
        <w:t>的联系方式。</w:t>
      </w:r>
    </w:p>
    <w:p w14:paraId="1D7C844B" w14:textId="7A033903" w:rsidR="007B0446" w:rsidRDefault="00151787" w:rsidP="000A5D46">
      <w:pPr>
        <w:rPr>
          <w:b/>
          <w:bCs/>
          <w:szCs w:val="21"/>
        </w:rPr>
      </w:pPr>
      <w:r>
        <w:rPr>
          <w:rFonts w:ascii="宋体" w:eastAsia="宋体" w:hAnsi="宋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6A915" wp14:editId="4DB141C7">
                <wp:simplePos x="0" y="0"/>
                <wp:positionH relativeFrom="column">
                  <wp:posOffset>-71120</wp:posOffset>
                </wp:positionH>
                <wp:positionV relativeFrom="paragraph">
                  <wp:posOffset>34925</wp:posOffset>
                </wp:positionV>
                <wp:extent cx="247650" cy="203200"/>
                <wp:effectExtent l="24130" t="22225" r="23495" b="22225"/>
                <wp:wrapNone/>
                <wp:docPr id="2" name="五角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32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mpd="sng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0465C" id="五角星 1" o:spid="_x0000_s1026" style="position:absolute;left:0;text-align:left;margin-left:-5.6pt;margin-top:2.75pt;width:19.5pt;height: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76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" path="m,77615r94594,1l123825,r29231,77616l247650,77615r-76529,47969l200353,203199,123825,155230,47297,203199,76529,125584,,77615xe" fillcolor="red" strokecolor="red">
                <v:stroke joinstyle="miter"/>
                <v:path o:connecttype="custom" o:connectlocs="0,77615;94594,77616;123825,0;153056,77616;247650,77615;171121,125584;200353,203199;123825,155230;47297,203199;76529,125584;0,77615" o:connectangles="0,0,0,0,0,0,0,0,0,0,0"/>
              </v:shape>
            </w:pict>
          </mc:Fallback>
        </mc:AlternateContent>
      </w:r>
      <w:r>
        <w:rPr>
          <w:rFonts w:ascii="宋体" w:eastAsia="宋体" w:hAnsi="宋体" w:hint="eastAsia"/>
          <w:sz w:val="18"/>
          <w:szCs w:val="18"/>
        </w:rPr>
        <w:t xml:space="preserve">  </w:t>
      </w:r>
      <w:r>
        <w:rPr>
          <w:rFonts w:ascii="宋体" w:eastAsia="宋体" w:hAnsi="宋体" w:hint="eastAsia"/>
          <w:color w:val="FF0000"/>
          <w:sz w:val="18"/>
          <w:szCs w:val="18"/>
        </w:rPr>
        <w:t xml:space="preserve"> 应税局实名认证要求，凡涉及校外人员劳务费发放均需提供</w:t>
      </w:r>
      <w:r>
        <w:rPr>
          <w:rFonts w:ascii="宋体" w:eastAsia="宋体" w:hAnsi="宋体" w:hint="eastAsia"/>
          <w:b/>
          <w:bCs/>
          <w:color w:val="FF0000"/>
          <w:sz w:val="18"/>
          <w:szCs w:val="18"/>
        </w:rPr>
        <w:t>证件复印件</w:t>
      </w:r>
      <w:r>
        <w:rPr>
          <w:rFonts w:ascii="宋体" w:eastAsia="宋体" w:hAnsi="宋体" w:hint="eastAsia"/>
          <w:color w:val="FF0000"/>
          <w:sz w:val="18"/>
          <w:szCs w:val="18"/>
        </w:rPr>
        <w:t>。</w:t>
      </w:r>
    </w:p>
    <w:sectPr w:rsidR="007B0446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C0978" w14:textId="77777777" w:rsidR="00743B4C" w:rsidRDefault="00743B4C" w:rsidP="000A5D46">
      <w:r>
        <w:separator/>
      </w:r>
    </w:p>
  </w:endnote>
  <w:endnote w:type="continuationSeparator" w:id="0">
    <w:p w14:paraId="3BFD2E6B" w14:textId="77777777" w:rsidR="00743B4C" w:rsidRDefault="00743B4C" w:rsidP="000A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426BE" w14:textId="77777777" w:rsidR="00743B4C" w:rsidRDefault="00743B4C" w:rsidP="000A5D46">
      <w:r>
        <w:separator/>
      </w:r>
    </w:p>
  </w:footnote>
  <w:footnote w:type="continuationSeparator" w:id="0">
    <w:p w14:paraId="574737CA" w14:textId="77777777" w:rsidR="00743B4C" w:rsidRDefault="00743B4C" w:rsidP="000A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7B82AFB"/>
    <w:multiLevelType w:val="singleLevel"/>
    <w:tmpl w:val="C7B82AF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32"/>
    <w:rsid w:val="00003290"/>
    <w:rsid w:val="0000341A"/>
    <w:rsid w:val="00006708"/>
    <w:rsid w:val="00012F53"/>
    <w:rsid w:val="00013501"/>
    <w:rsid w:val="000205FF"/>
    <w:rsid w:val="00030707"/>
    <w:rsid w:val="000363E0"/>
    <w:rsid w:val="00036B45"/>
    <w:rsid w:val="000506C1"/>
    <w:rsid w:val="00054EEF"/>
    <w:rsid w:val="00056EF2"/>
    <w:rsid w:val="000571BA"/>
    <w:rsid w:val="00074985"/>
    <w:rsid w:val="00086240"/>
    <w:rsid w:val="000A0B07"/>
    <w:rsid w:val="000A5D46"/>
    <w:rsid w:val="000B783B"/>
    <w:rsid w:val="000C157C"/>
    <w:rsid w:val="000C4442"/>
    <w:rsid w:val="000D3416"/>
    <w:rsid w:val="000D7600"/>
    <w:rsid w:val="000F7115"/>
    <w:rsid w:val="000F730B"/>
    <w:rsid w:val="000F7458"/>
    <w:rsid w:val="001041B5"/>
    <w:rsid w:val="0010684C"/>
    <w:rsid w:val="0011677F"/>
    <w:rsid w:val="00130F01"/>
    <w:rsid w:val="00151787"/>
    <w:rsid w:val="00152F5A"/>
    <w:rsid w:val="0015436E"/>
    <w:rsid w:val="001626AD"/>
    <w:rsid w:val="00195397"/>
    <w:rsid w:val="0019781C"/>
    <w:rsid w:val="001B131B"/>
    <w:rsid w:val="001D32C3"/>
    <w:rsid w:val="001E060B"/>
    <w:rsid w:val="00200062"/>
    <w:rsid w:val="002070B7"/>
    <w:rsid w:val="002121B5"/>
    <w:rsid w:val="00213492"/>
    <w:rsid w:val="00214929"/>
    <w:rsid w:val="002151F5"/>
    <w:rsid w:val="00216B5C"/>
    <w:rsid w:val="00223607"/>
    <w:rsid w:val="00244E37"/>
    <w:rsid w:val="00246795"/>
    <w:rsid w:val="00250377"/>
    <w:rsid w:val="00251EBB"/>
    <w:rsid w:val="0027371C"/>
    <w:rsid w:val="002750C6"/>
    <w:rsid w:val="002A50EE"/>
    <w:rsid w:val="002A5C5C"/>
    <w:rsid w:val="002D2420"/>
    <w:rsid w:val="00303DD8"/>
    <w:rsid w:val="0030438B"/>
    <w:rsid w:val="003207AF"/>
    <w:rsid w:val="00337723"/>
    <w:rsid w:val="00344E32"/>
    <w:rsid w:val="00352171"/>
    <w:rsid w:val="003544FC"/>
    <w:rsid w:val="00355AEB"/>
    <w:rsid w:val="00384834"/>
    <w:rsid w:val="00386170"/>
    <w:rsid w:val="003A264C"/>
    <w:rsid w:val="003B0F32"/>
    <w:rsid w:val="003B636D"/>
    <w:rsid w:val="003C3FAF"/>
    <w:rsid w:val="003D1293"/>
    <w:rsid w:val="003D1D01"/>
    <w:rsid w:val="003D3C40"/>
    <w:rsid w:val="003D54AA"/>
    <w:rsid w:val="003E1D30"/>
    <w:rsid w:val="003F2C60"/>
    <w:rsid w:val="00401171"/>
    <w:rsid w:val="00405324"/>
    <w:rsid w:val="00415E30"/>
    <w:rsid w:val="00431549"/>
    <w:rsid w:val="00456764"/>
    <w:rsid w:val="00474967"/>
    <w:rsid w:val="00485345"/>
    <w:rsid w:val="004966A3"/>
    <w:rsid w:val="004A5E19"/>
    <w:rsid w:val="004A6B2D"/>
    <w:rsid w:val="004D61E2"/>
    <w:rsid w:val="004E38AC"/>
    <w:rsid w:val="005040A4"/>
    <w:rsid w:val="00511019"/>
    <w:rsid w:val="00530E5C"/>
    <w:rsid w:val="0053189B"/>
    <w:rsid w:val="00531EF1"/>
    <w:rsid w:val="005449AA"/>
    <w:rsid w:val="00563C45"/>
    <w:rsid w:val="00564574"/>
    <w:rsid w:val="00574AF6"/>
    <w:rsid w:val="00586C56"/>
    <w:rsid w:val="00597602"/>
    <w:rsid w:val="005A15C4"/>
    <w:rsid w:val="005B6369"/>
    <w:rsid w:val="005B7A99"/>
    <w:rsid w:val="005D55DD"/>
    <w:rsid w:val="005D7C64"/>
    <w:rsid w:val="0060331C"/>
    <w:rsid w:val="006052E9"/>
    <w:rsid w:val="00625DA4"/>
    <w:rsid w:val="006271EE"/>
    <w:rsid w:val="006415A3"/>
    <w:rsid w:val="00641A25"/>
    <w:rsid w:val="006454EB"/>
    <w:rsid w:val="00651232"/>
    <w:rsid w:val="006619E7"/>
    <w:rsid w:val="00671B22"/>
    <w:rsid w:val="00676A8A"/>
    <w:rsid w:val="0069013A"/>
    <w:rsid w:val="00691B28"/>
    <w:rsid w:val="00695213"/>
    <w:rsid w:val="006A4B5F"/>
    <w:rsid w:val="006A4C63"/>
    <w:rsid w:val="006E146F"/>
    <w:rsid w:val="006E50B0"/>
    <w:rsid w:val="0070460D"/>
    <w:rsid w:val="007078C5"/>
    <w:rsid w:val="00725C00"/>
    <w:rsid w:val="00730183"/>
    <w:rsid w:val="0074109D"/>
    <w:rsid w:val="00742ABC"/>
    <w:rsid w:val="00743B4C"/>
    <w:rsid w:val="00753F73"/>
    <w:rsid w:val="007604B6"/>
    <w:rsid w:val="00765C20"/>
    <w:rsid w:val="00774511"/>
    <w:rsid w:val="00776620"/>
    <w:rsid w:val="00777D73"/>
    <w:rsid w:val="00781898"/>
    <w:rsid w:val="00784262"/>
    <w:rsid w:val="007940B4"/>
    <w:rsid w:val="007B0446"/>
    <w:rsid w:val="007C33BB"/>
    <w:rsid w:val="007D3889"/>
    <w:rsid w:val="007D3EC7"/>
    <w:rsid w:val="007D457F"/>
    <w:rsid w:val="007F360A"/>
    <w:rsid w:val="007F7276"/>
    <w:rsid w:val="008106CE"/>
    <w:rsid w:val="00827FB6"/>
    <w:rsid w:val="00830DD0"/>
    <w:rsid w:val="008606BC"/>
    <w:rsid w:val="00860A78"/>
    <w:rsid w:val="008875C1"/>
    <w:rsid w:val="00894FB5"/>
    <w:rsid w:val="00895102"/>
    <w:rsid w:val="008A7F14"/>
    <w:rsid w:val="008E08CF"/>
    <w:rsid w:val="008F2719"/>
    <w:rsid w:val="00911D3B"/>
    <w:rsid w:val="00914741"/>
    <w:rsid w:val="00922902"/>
    <w:rsid w:val="0094351E"/>
    <w:rsid w:val="00944F05"/>
    <w:rsid w:val="00945D14"/>
    <w:rsid w:val="00950F78"/>
    <w:rsid w:val="00954150"/>
    <w:rsid w:val="00984202"/>
    <w:rsid w:val="0099684D"/>
    <w:rsid w:val="009A3ADC"/>
    <w:rsid w:val="009B015E"/>
    <w:rsid w:val="009B6900"/>
    <w:rsid w:val="009C2649"/>
    <w:rsid w:val="009C3178"/>
    <w:rsid w:val="009E583A"/>
    <w:rsid w:val="009F1B72"/>
    <w:rsid w:val="00A01F61"/>
    <w:rsid w:val="00A25522"/>
    <w:rsid w:val="00A4328C"/>
    <w:rsid w:val="00A523CA"/>
    <w:rsid w:val="00A54334"/>
    <w:rsid w:val="00A55396"/>
    <w:rsid w:val="00A55CAB"/>
    <w:rsid w:val="00A6699B"/>
    <w:rsid w:val="00A80E1D"/>
    <w:rsid w:val="00A83A8C"/>
    <w:rsid w:val="00A90C36"/>
    <w:rsid w:val="00AA38CE"/>
    <w:rsid w:val="00AC5E13"/>
    <w:rsid w:val="00AC6274"/>
    <w:rsid w:val="00AC74E2"/>
    <w:rsid w:val="00AE5C29"/>
    <w:rsid w:val="00B21589"/>
    <w:rsid w:val="00B40439"/>
    <w:rsid w:val="00B53671"/>
    <w:rsid w:val="00B547A7"/>
    <w:rsid w:val="00B67291"/>
    <w:rsid w:val="00B82C7B"/>
    <w:rsid w:val="00BB2CBA"/>
    <w:rsid w:val="00BC76E9"/>
    <w:rsid w:val="00BF71B2"/>
    <w:rsid w:val="00C07DDA"/>
    <w:rsid w:val="00C17FEF"/>
    <w:rsid w:val="00C41870"/>
    <w:rsid w:val="00C54391"/>
    <w:rsid w:val="00C83011"/>
    <w:rsid w:val="00C85064"/>
    <w:rsid w:val="00C87EA2"/>
    <w:rsid w:val="00CB377F"/>
    <w:rsid w:val="00CC64A5"/>
    <w:rsid w:val="00CD7917"/>
    <w:rsid w:val="00CF10A8"/>
    <w:rsid w:val="00D01C35"/>
    <w:rsid w:val="00D226DD"/>
    <w:rsid w:val="00D30967"/>
    <w:rsid w:val="00D73915"/>
    <w:rsid w:val="00D939EB"/>
    <w:rsid w:val="00DA0286"/>
    <w:rsid w:val="00DA0530"/>
    <w:rsid w:val="00DD27A5"/>
    <w:rsid w:val="00DE47FB"/>
    <w:rsid w:val="00DE65A5"/>
    <w:rsid w:val="00DE7761"/>
    <w:rsid w:val="00DF325F"/>
    <w:rsid w:val="00DF5564"/>
    <w:rsid w:val="00E05142"/>
    <w:rsid w:val="00E054C3"/>
    <w:rsid w:val="00E21313"/>
    <w:rsid w:val="00E23E10"/>
    <w:rsid w:val="00E30061"/>
    <w:rsid w:val="00E3716E"/>
    <w:rsid w:val="00E4542C"/>
    <w:rsid w:val="00E5419E"/>
    <w:rsid w:val="00E80A07"/>
    <w:rsid w:val="00E92CF1"/>
    <w:rsid w:val="00EC0D80"/>
    <w:rsid w:val="00ED4DA5"/>
    <w:rsid w:val="00EE3CF3"/>
    <w:rsid w:val="00EF3F63"/>
    <w:rsid w:val="00F008F7"/>
    <w:rsid w:val="00F0730E"/>
    <w:rsid w:val="00F14A7F"/>
    <w:rsid w:val="00F15206"/>
    <w:rsid w:val="00F17B8B"/>
    <w:rsid w:val="00F20E9A"/>
    <w:rsid w:val="00F26940"/>
    <w:rsid w:val="00F338EB"/>
    <w:rsid w:val="00F63AAC"/>
    <w:rsid w:val="00F64E04"/>
    <w:rsid w:val="00F757E4"/>
    <w:rsid w:val="00FA3A94"/>
    <w:rsid w:val="00FA41ED"/>
    <w:rsid w:val="00FB07B0"/>
    <w:rsid w:val="00FB10DE"/>
    <w:rsid w:val="00FB1362"/>
    <w:rsid w:val="00FB235C"/>
    <w:rsid w:val="00FB5D13"/>
    <w:rsid w:val="00FB7B0E"/>
    <w:rsid w:val="00FD1D55"/>
    <w:rsid w:val="00FD6D65"/>
    <w:rsid w:val="68CE590C"/>
    <w:rsid w:val="71B2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97783B8"/>
  <w15:docId w15:val="{27AF9307-381F-4AB8-8CF7-7B379B1E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剑 黄</dc:creator>
  <cp:lastModifiedBy>剑 黄</cp:lastModifiedBy>
  <cp:revision>2</cp:revision>
  <dcterms:created xsi:type="dcterms:W3CDTF">2020-04-07T09:04:00Z</dcterms:created>
  <dcterms:modified xsi:type="dcterms:W3CDTF">2020-04-07T09:04:00Z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